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9414" w14:textId="77777777" w:rsidR="002C5555" w:rsidRPr="000C18A8" w:rsidRDefault="002C5555" w:rsidP="002C5555">
      <w:pPr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 xml:space="preserve">拝啓　春暖の候　ますますご清祥のこととお喜び申し上げます　</w:t>
      </w:r>
    </w:p>
    <w:p w14:paraId="7FF49B61" w14:textId="77777777" w:rsidR="002C5555" w:rsidRPr="000C18A8" w:rsidRDefault="002C5555" w:rsidP="000C18A8">
      <w:pPr>
        <w:jc w:val="right"/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さて　私儀</w:t>
      </w:r>
    </w:p>
    <w:p w14:paraId="65F9C974" w14:textId="513AF1FD" w:rsidR="002C5555" w:rsidRPr="000C18A8" w:rsidRDefault="002C5555" w:rsidP="002C5555">
      <w:pPr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このたび○○○○○○○での勤務を終え　○○○○○○○へ帰任いたしました</w:t>
      </w:r>
    </w:p>
    <w:p w14:paraId="3AB252AA" w14:textId="209221F9" w:rsidR="002C5555" w:rsidRPr="000C18A8" w:rsidRDefault="002C5555" w:rsidP="002C5555">
      <w:pPr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○○○○の間　公私ともに並々ならぬご支援ご懇情を賜り厚く御礼申し上げます</w:t>
      </w:r>
    </w:p>
    <w:p w14:paraId="10F17F26" w14:textId="212E0475" w:rsidR="002C5555" w:rsidRPr="000C18A8" w:rsidRDefault="002C5555" w:rsidP="002C5555">
      <w:pPr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今後は○○での勤務経験を生かし　新しい職務に専念努力いたす所存でございますので　どうぞ倍旧のご指導ご鞭撻を賜りますようお願い申し上げます</w:t>
      </w:r>
    </w:p>
    <w:p w14:paraId="1BA7885C" w14:textId="77777777" w:rsidR="002C5555" w:rsidRPr="000C18A8" w:rsidRDefault="002C5555" w:rsidP="002C5555">
      <w:pPr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略儀ながら取り急ぎ書面にて帰国のご挨拶を申し上げます</w:t>
      </w:r>
    </w:p>
    <w:p w14:paraId="0526E3B4" w14:textId="77777777" w:rsidR="002C5555" w:rsidRPr="000C18A8" w:rsidRDefault="002C5555" w:rsidP="000C18A8">
      <w:pPr>
        <w:jc w:val="right"/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敬具</w:t>
      </w:r>
    </w:p>
    <w:p w14:paraId="3FFA1F4C" w14:textId="00CDB1CD" w:rsidR="004C189C" w:rsidRDefault="002C5555" w:rsidP="002C5555">
      <w:pPr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 xml:space="preserve">　　</w:t>
      </w:r>
      <w:r w:rsidR="000C18A8" w:rsidRPr="000C18A8">
        <w:rPr>
          <w:rFonts w:ascii="HG正楷書体-PRO" w:eastAsia="HG正楷書体-PRO" w:hint="eastAsia"/>
        </w:rPr>
        <w:t>令和</w:t>
      </w:r>
      <w:r w:rsidRPr="000C18A8">
        <w:rPr>
          <w:rFonts w:ascii="HG正楷書体-PRO" w:eastAsia="HG正楷書体-PRO" w:hint="eastAsia"/>
        </w:rPr>
        <w:t>○○年○月○○日</w:t>
      </w:r>
    </w:p>
    <w:p w14:paraId="6E2AC53C" w14:textId="77777777" w:rsidR="000C18A8" w:rsidRPr="000C18A8" w:rsidRDefault="000C18A8" w:rsidP="002C5555">
      <w:pPr>
        <w:rPr>
          <w:rFonts w:ascii="HG正楷書体-PRO" w:eastAsia="HG正楷書体-PRO"/>
        </w:rPr>
      </w:pPr>
    </w:p>
    <w:p w14:paraId="651DD8D9" w14:textId="5067BDC2" w:rsidR="000C18A8" w:rsidRPr="000C18A8" w:rsidRDefault="000C18A8" w:rsidP="000C18A8">
      <w:pPr>
        <w:wordWrap w:val="0"/>
        <w:spacing w:line="320" w:lineRule="exact"/>
        <w:jc w:val="right"/>
        <w:rPr>
          <w:rFonts w:ascii="HG正楷書体-PRO" w:eastAsia="HG正楷書体-PRO"/>
          <w:sz w:val="28"/>
          <w:szCs w:val="28"/>
        </w:rPr>
      </w:pPr>
      <w:r w:rsidRPr="000C18A8">
        <w:rPr>
          <w:rFonts w:ascii="HG正楷書体-PRO" w:eastAsia="HG正楷書体-PRO" w:hint="eastAsia"/>
          <w:sz w:val="28"/>
          <w:szCs w:val="28"/>
        </w:rPr>
        <w:t xml:space="preserve">○○○○○株式会社　　　　</w:t>
      </w:r>
    </w:p>
    <w:p w14:paraId="4514D9E5" w14:textId="79DD7EBD" w:rsidR="000C18A8" w:rsidRPr="000C18A8" w:rsidRDefault="000C18A8" w:rsidP="000C18A8">
      <w:pPr>
        <w:spacing w:line="320" w:lineRule="exact"/>
        <w:jc w:val="right"/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  <w:sz w:val="36"/>
          <w:szCs w:val="36"/>
        </w:rPr>
        <w:t>山田　太郎</w:t>
      </w:r>
    </w:p>
    <w:p w14:paraId="4BF7F098" w14:textId="55D270C9" w:rsidR="000C18A8" w:rsidRPr="000C18A8" w:rsidRDefault="000C18A8" w:rsidP="000C18A8">
      <w:pPr>
        <w:spacing w:line="320" w:lineRule="exact"/>
        <w:jc w:val="right"/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〒100-0000　東京都中野区本町○</w:t>
      </w:r>
      <w:proofErr w:type="gramStart"/>
      <w:r w:rsidRPr="000C18A8">
        <w:rPr>
          <w:rFonts w:ascii="HG正楷書体-PRO" w:eastAsia="HG正楷書体-PRO" w:hint="eastAsia"/>
        </w:rPr>
        <w:t>ー</w:t>
      </w:r>
      <w:proofErr w:type="gramEnd"/>
      <w:r w:rsidRPr="000C18A8">
        <w:rPr>
          <w:rFonts w:ascii="HG正楷書体-PRO" w:eastAsia="HG正楷書体-PRO" w:hint="eastAsia"/>
        </w:rPr>
        <w:t>○</w:t>
      </w:r>
      <w:proofErr w:type="gramStart"/>
      <w:r w:rsidR="006D42EC" w:rsidRPr="000C18A8">
        <w:rPr>
          <w:rFonts w:ascii="HG正楷書体-PRO" w:eastAsia="HG正楷書体-PRO" w:hint="eastAsia"/>
        </w:rPr>
        <w:t>ー</w:t>
      </w:r>
      <w:proofErr w:type="gramEnd"/>
      <w:r w:rsidRPr="000C18A8">
        <w:rPr>
          <w:rFonts w:ascii="HG正楷書体-PRO" w:eastAsia="HG正楷書体-PRO" w:hint="eastAsia"/>
        </w:rPr>
        <w:t>○</w:t>
      </w:r>
    </w:p>
    <w:p w14:paraId="01D5DF39" w14:textId="77777777" w:rsidR="000C18A8" w:rsidRPr="000C18A8" w:rsidRDefault="000C18A8" w:rsidP="000C18A8">
      <w:pPr>
        <w:spacing w:line="320" w:lineRule="exact"/>
        <w:jc w:val="right"/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電　話　〇三（○○○○）○○○○</w:t>
      </w:r>
    </w:p>
    <w:p w14:paraId="04E145AF" w14:textId="77777777" w:rsidR="000C18A8" w:rsidRPr="000C18A8" w:rsidRDefault="000C18A8" w:rsidP="000C18A8">
      <w:pPr>
        <w:spacing w:line="320" w:lineRule="exact"/>
        <w:jc w:val="right"/>
        <w:rPr>
          <w:rFonts w:ascii="HG正楷書体-PRO" w:eastAsia="HG正楷書体-PRO"/>
        </w:rPr>
      </w:pPr>
      <w:r w:rsidRPr="000C18A8">
        <w:rPr>
          <w:rFonts w:ascii="HG正楷書体-PRO" w:eastAsia="HG正楷書体-PRO" w:hint="eastAsia"/>
        </w:rPr>
        <w:t>ＦＡＸ　〇三（○○○○）○○○○</w:t>
      </w:r>
    </w:p>
    <w:sectPr w:rsidR="000C18A8" w:rsidRPr="000C18A8" w:rsidSect="000C18A8">
      <w:pgSz w:w="5840" w:h="8732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55"/>
    <w:rsid w:val="000C18A8"/>
    <w:rsid w:val="002C5555"/>
    <w:rsid w:val="00356C6C"/>
    <w:rsid w:val="00372597"/>
    <w:rsid w:val="006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6976F"/>
  <w15:chartTrackingRefBased/>
  <w15:docId w15:val="{A661FE98-57E6-4CFD-975C-96E1AC3D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18A8"/>
  </w:style>
  <w:style w:type="character" w:customStyle="1" w:styleId="a4">
    <w:name w:val="日付 (文字)"/>
    <w:basedOn w:val="a0"/>
    <w:link w:val="a3"/>
    <w:uiPriority w:val="99"/>
    <w:semiHidden/>
    <w:rsid w:val="000C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5</cp:revision>
  <dcterms:created xsi:type="dcterms:W3CDTF">2021-10-14T05:18:00Z</dcterms:created>
  <dcterms:modified xsi:type="dcterms:W3CDTF">2021-10-18T04:00:00Z</dcterms:modified>
</cp:coreProperties>
</file>